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2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361"/>
        <w:gridCol w:w="1029"/>
        <w:gridCol w:w="760"/>
        <w:gridCol w:w="5027"/>
        <w:gridCol w:w="3246"/>
        <w:gridCol w:w="3247"/>
      </w:tblGrid>
      <w:tr w:rsidR="00955F32" w:rsidRPr="00774BF8" w14:paraId="51ED7910" w14:textId="77777777" w:rsidTr="00672E0A">
        <w:trPr>
          <w:cantSplit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E533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BF1A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1FA9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80B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E318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D7CC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A346" w14:textId="77777777" w:rsidR="00955F32" w:rsidRPr="00774BF8" w:rsidRDefault="00955F32" w:rsidP="00672E0A">
            <w:pPr>
              <w:keepLines/>
              <w:jc w:val="center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 w:rsidTr="00672E0A">
        <w:trPr>
          <w:cantSplit/>
          <w:trHeight w:val="1479"/>
          <w:tblHeader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4A435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0622FE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794190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6D5229B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666733">
              <w:rPr>
                <w:b/>
                <w:bCs/>
                <w:position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99D605C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869147" w14:textId="77777777" w:rsidR="00955F32" w:rsidRPr="00774BF8" w:rsidRDefault="00955F32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7FFAD5" w14:textId="77777777" w:rsidR="00955F32" w:rsidRPr="00774BF8" w:rsidRDefault="000110D1" w:rsidP="00672E0A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B2606A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B2606A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B2606A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B2606A" w:rsidRDefault="003A76D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Pr="00B2606A" w:rsidRDefault="00E121D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Pr="00B2606A" w:rsidRDefault="00E121DE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B2606A" w:rsidRDefault="003A76D7" w:rsidP="00666733">
            <w:pPr>
              <w:keepLines/>
              <w:jc w:val="left"/>
              <w:rPr>
                <w:bCs/>
              </w:rPr>
            </w:pPr>
          </w:p>
        </w:tc>
      </w:tr>
      <w:tr w:rsidR="00916709" w:rsidRPr="00774BF8" w14:paraId="6A39630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Pr="00B2606A" w:rsidRDefault="00E121DE" w:rsidP="00666733"/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B2606A" w:rsidRDefault="00916709" w:rsidP="00666733">
            <w:pPr>
              <w:keepLines/>
              <w:jc w:val="left"/>
              <w:rPr>
                <w:bCs/>
              </w:rPr>
            </w:pPr>
          </w:p>
        </w:tc>
      </w:tr>
      <w:tr w:rsidR="00C36BCB" w:rsidRPr="00774BF8" w14:paraId="6461E47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Pr="00B2606A" w:rsidRDefault="00C36BCB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B2606A" w:rsidRDefault="00C36BCB" w:rsidP="00666733">
            <w:pPr>
              <w:keepLines/>
              <w:jc w:val="left"/>
              <w:rPr>
                <w:bCs/>
              </w:rPr>
            </w:pPr>
          </w:p>
        </w:tc>
      </w:tr>
      <w:tr w:rsidR="005C4E8B" w:rsidRPr="00774BF8" w14:paraId="612C228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B2606A" w:rsidRDefault="005C4E8B" w:rsidP="00666733">
            <w:pPr>
              <w:keepLines/>
              <w:jc w:val="left"/>
              <w:rPr>
                <w:bCs/>
              </w:rPr>
            </w:pPr>
          </w:p>
        </w:tc>
      </w:tr>
      <w:tr w:rsidR="000D0A3C" w:rsidRPr="00774BF8" w14:paraId="37E0A00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Pr="00B2606A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Pr="00B2606A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Pr="00B2606A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Pr="00B2606A" w:rsidRDefault="000D0A3C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Pr="00B2606A" w:rsidRDefault="00E121DE" w:rsidP="00666733">
            <w:pPr>
              <w:keepLines/>
              <w:ind w:left="81"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B2606A" w:rsidRDefault="000D0A3C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B2606A" w:rsidRDefault="000D0A3C" w:rsidP="00666733">
            <w:pPr>
              <w:keepLines/>
              <w:jc w:val="left"/>
              <w:rPr>
                <w:bCs/>
              </w:rPr>
            </w:pPr>
          </w:p>
        </w:tc>
      </w:tr>
      <w:tr w:rsidR="00342849" w:rsidRPr="00774BF8" w14:paraId="4A6AF412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B2606A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B2606A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B2606A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B2606A" w:rsidRDefault="00342849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B2606A" w:rsidRDefault="00342849" w:rsidP="00666733">
            <w:pPr>
              <w:keepLines/>
              <w:ind w:left="81"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B2606A" w:rsidRDefault="00342849" w:rsidP="00666733">
            <w:pPr>
              <w:keepLines/>
              <w:jc w:val="left"/>
              <w:rPr>
                <w:bCs/>
                <w:lang w:val="en-US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B2606A" w:rsidRDefault="00342849" w:rsidP="00666733">
            <w:pPr>
              <w:keepLines/>
              <w:jc w:val="left"/>
              <w:rPr>
                <w:bCs/>
              </w:rPr>
            </w:pPr>
          </w:p>
        </w:tc>
      </w:tr>
      <w:tr w:rsidR="00955F32" w:rsidRPr="00774BF8" w14:paraId="646A22C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B2606A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B2606A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B2606A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B2606A" w:rsidRDefault="00955F3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B2606A" w:rsidRDefault="00931602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B2606A" w:rsidRDefault="00127997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B2606A" w:rsidRDefault="00955F32" w:rsidP="00666733">
            <w:pPr>
              <w:keepLines/>
              <w:jc w:val="left"/>
              <w:rPr>
                <w:bCs/>
              </w:rPr>
            </w:pPr>
          </w:p>
        </w:tc>
      </w:tr>
      <w:tr w:rsidR="0095715A" w:rsidRPr="00774BF8" w14:paraId="2FADE41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B2606A" w:rsidRDefault="0095715A" w:rsidP="00666733">
            <w:pPr>
              <w:keepLines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B2606A" w:rsidRDefault="0095715A" w:rsidP="00666733">
            <w:pPr>
              <w:keepLines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B2606A" w:rsidRDefault="0095715A" w:rsidP="00666733">
            <w:pPr>
              <w:keepLines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B2606A" w:rsidRDefault="0095715A" w:rsidP="00666733">
            <w:pPr>
              <w:keepLines/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Pr="00B2606A" w:rsidRDefault="00E121DE" w:rsidP="00666733">
            <w:pPr>
              <w:keepLines/>
              <w:jc w:val="left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B2606A" w:rsidRDefault="0095715A" w:rsidP="00666733">
            <w:pPr>
              <w:keepLines/>
              <w:jc w:val="left"/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B2606A" w:rsidRDefault="0095715A" w:rsidP="00666733">
            <w:pPr>
              <w:keepLines/>
              <w:jc w:val="left"/>
              <w:rPr>
                <w:bCs/>
              </w:rPr>
            </w:pPr>
          </w:p>
        </w:tc>
      </w:tr>
      <w:tr w:rsidR="0031047A" w:rsidRPr="00774BF8" w14:paraId="04A14CA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B2606A" w:rsidRDefault="0031047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B2606A" w:rsidRDefault="0031047A" w:rsidP="00666733">
            <w:pPr>
              <w:keepLines/>
              <w:jc w:val="left"/>
              <w:rPr>
                <w:bCs/>
              </w:rPr>
            </w:pPr>
          </w:p>
        </w:tc>
      </w:tr>
      <w:tr w:rsidR="00D0192A" w:rsidRPr="00774BF8" w14:paraId="51D56BBA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B2606A" w:rsidRDefault="00D0192A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B2606A" w:rsidRDefault="00D0192A" w:rsidP="00666733">
            <w:pPr>
              <w:keepLines/>
              <w:jc w:val="left"/>
              <w:rPr>
                <w:bCs/>
              </w:rPr>
            </w:pPr>
          </w:p>
        </w:tc>
      </w:tr>
      <w:tr w:rsidR="00FE72A6" w:rsidRPr="00774BF8" w14:paraId="497A724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Pr="00B2606A" w:rsidRDefault="00FE72A6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B2606A" w:rsidRDefault="00FE72A6" w:rsidP="00666733">
            <w:pPr>
              <w:keepLines/>
              <w:jc w:val="left"/>
              <w:rPr>
                <w:bCs/>
              </w:rPr>
            </w:pPr>
          </w:p>
        </w:tc>
      </w:tr>
      <w:tr w:rsidR="00967FD5" w:rsidRPr="00774BF8" w14:paraId="36535C2E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B2606A" w:rsidRDefault="00967FD5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B2606A" w:rsidRDefault="00967FD5" w:rsidP="00666733">
            <w:pPr>
              <w:keepLines/>
              <w:jc w:val="left"/>
              <w:rPr>
                <w:bCs/>
              </w:rPr>
            </w:pPr>
          </w:p>
        </w:tc>
      </w:tr>
      <w:tr w:rsidR="008716AD" w:rsidRPr="00774BF8" w14:paraId="3D93093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Pr="00B2606A" w:rsidRDefault="00E121DE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B2606A" w:rsidRDefault="008716AD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2FC56291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9A7E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993B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54E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43E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1084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628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E4CD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6B4AA2D4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B9DD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1718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DC5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FF26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019C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57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6536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313F623F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E526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CB1B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9EA8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505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49F6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129E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36B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1D6DBB6B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EE9E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F1B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32C0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B79C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9690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9AC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F2E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03FDE6A8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2841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10FD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AFC5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0E0D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01BC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A4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B25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0FFBDBCD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BF4D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DAD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68B5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A6FE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43CD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EE09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8B96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39B82FD0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D078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D26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37AC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BEC3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33A6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6E5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4C48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B2606A" w:rsidRPr="00774BF8" w14:paraId="4D5A6A9B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4777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7594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5DF9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DD92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E1C8" w14:textId="77777777" w:rsidR="00B2606A" w:rsidRPr="00B2606A" w:rsidRDefault="00B2606A" w:rsidP="00666733">
            <w:pPr>
              <w:ind w:left="81"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BB41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815B" w14:textId="77777777" w:rsidR="00B2606A" w:rsidRPr="00B2606A" w:rsidRDefault="00B2606A" w:rsidP="00666733">
            <w:pPr>
              <w:keepLines/>
              <w:jc w:val="left"/>
              <w:rPr>
                <w:bCs/>
              </w:rPr>
            </w:pPr>
          </w:p>
        </w:tc>
      </w:tr>
      <w:tr w:rsidR="005214F0" w:rsidRPr="00774BF8" w14:paraId="57DF1333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B2606A" w:rsidRDefault="005214F0" w:rsidP="00666733">
            <w:pPr>
              <w:keepLines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B2606A" w:rsidRDefault="005214F0" w:rsidP="00666733">
            <w:pPr>
              <w:keepLines/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B2606A" w:rsidRDefault="005214F0" w:rsidP="00666733">
            <w:pPr>
              <w:keepLines/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B2606A" w:rsidRDefault="005214F0" w:rsidP="00666733">
            <w:pPr>
              <w:keepLines/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B2606A" w:rsidRDefault="005214F0" w:rsidP="00666733">
            <w:pPr>
              <w:keepLines/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2606A" w:rsidRDefault="005214F0" w:rsidP="00666733">
            <w:pPr>
              <w:keepLines/>
              <w:jc w:val="left"/>
              <w:rPr>
                <w:bCs/>
                <w:color w:val="FF000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B2606A" w:rsidRDefault="005214F0" w:rsidP="00666733">
            <w:pPr>
              <w:keepLines/>
              <w:rPr>
                <w:bCs/>
              </w:rPr>
            </w:pPr>
          </w:p>
        </w:tc>
      </w:tr>
      <w:tr w:rsidR="00A83384" w:rsidRPr="00A83384" w14:paraId="560B26E4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B2606A" w:rsidRDefault="00A83384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  <w:lang w:val="en-TT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B2606A" w:rsidRDefault="00A83384" w:rsidP="00666733">
            <w:pPr>
              <w:keepLines/>
              <w:jc w:val="left"/>
              <w:rPr>
                <w:bCs/>
                <w:lang w:val="en-TT"/>
              </w:rPr>
            </w:pPr>
          </w:p>
        </w:tc>
      </w:tr>
      <w:tr w:rsidR="00E4150E" w:rsidRPr="00774BF8" w14:paraId="65A93656" w14:textId="77777777" w:rsidTr="00672E0A">
        <w:trPr>
          <w:cantSplit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Pr="00B2606A" w:rsidRDefault="00E4150E" w:rsidP="00666733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B2606A" w:rsidRDefault="00E4150E" w:rsidP="00666733">
            <w:pPr>
              <w:keepLines/>
              <w:jc w:val="left"/>
              <w:rPr>
                <w:bCs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3242"/>
      <w:gridCol w:w="4521"/>
    </w:tblGrid>
    <w:tr w:rsidR="00F8499F" w14:paraId="2A6DBA37" w14:textId="77777777" w:rsidTr="00F145B7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32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FCC1244" w14:textId="77777777" w:rsidR="00F8499F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  <w:p w14:paraId="5B5E1BF3" w14:textId="12134156" w:rsidR="00897F1D" w:rsidRPr="00F623F4" w:rsidRDefault="00897F1D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Reference #:</w:t>
          </w:r>
          <w:r w:rsidR="00F145B7">
            <w:rPr>
              <w:b/>
              <w:sz w:val="22"/>
            </w:rPr>
            <w:t xml:space="preserve"> </w:t>
          </w:r>
          <w:r w:rsidR="00F145B7" w:rsidRPr="00F145B7">
            <w:rPr>
              <w:sz w:val="22"/>
            </w:rPr>
            <w:t>CQ/2025</w:t>
          </w:r>
          <w:r w:rsidR="00F145B7" w:rsidRPr="00F145B7">
            <w:rPr>
              <w:b/>
              <w:bCs/>
              <w:sz w:val="22"/>
            </w:rPr>
            <w:t>/</w:t>
          </w:r>
          <w:r w:rsidR="00F145B7" w:rsidRPr="00F145B7">
            <w:rPr>
              <w:sz w:val="22"/>
            </w:rPr>
            <w:t>02</w:t>
          </w:r>
          <w:r w:rsidR="00F145B7">
            <w:rPr>
              <w:sz w:val="22"/>
            </w:rPr>
            <w:t>20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1C0A00D4" w:rsidR="00F8499F" w:rsidRPr="00F145B7" w:rsidRDefault="00F8499F" w:rsidP="00F145B7">
          <w:pPr>
            <w:jc w:val="le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D46C05" w:rsidRPr="00F145B7">
            <w:rPr>
              <w:lang w:val="en-US"/>
            </w:rPr>
            <w:t>DCRS 8</w:t>
          </w:r>
          <w:r w:rsidR="00871A98" w:rsidRPr="00F145B7">
            <w:rPr>
              <w:lang w:val="en-US"/>
            </w:rPr>
            <w:t>3</w:t>
          </w:r>
          <w:r w:rsidR="00D46C05" w:rsidRPr="00F145B7">
            <w:rPr>
              <w:lang w:val="en-US"/>
            </w:rPr>
            <w:t xml:space="preserve">: 202x – Cocoa </w:t>
          </w:r>
          <w:r w:rsidR="004B5C8B" w:rsidRPr="00F145B7">
            <w:rPr>
              <w:lang w:val="en-US"/>
            </w:rPr>
            <w:t>B</w:t>
          </w:r>
          <w:r w:rsidR="00D46C05" w:rsidRPr="00F145B7">
            <w:rPr>
              <w:lang w:val="en-US"/>
            </w:rPr>
            <w:t xml:space="preserve">ean </w:t>
          </w:r>
          <w:r w:rsidR="004B5C8B" w:rsidRPr="00F145B7">
            <w:rPr>
              <w:lang w:val="en-US"/>
            </w:rPr>
            <w:t>Q</w:t>
          </w:r>
          <w:r w:rsidR="00D46C05" w:rsidRPr="00F145B7">
            <w:rPr>
              <w:lang w:val="en-US"/>
            </w:rPr>
            <w:t xml:space="preserve">uality – </w:t>
          </w:r>
          <w:r w:rsidR="00C73F08" w:rsidRPr="00F145B7">
            <w:rPr>
              <w:lang w:val="en-US"/>
            </w:rPr>
            <w:t>Specification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 w16cid:durableId="976109058">
    <w:abstractNumId w:val="0"/>
  </w:num>
  <w:num w:numId="2" w16cid:durableId="651520004">
    <w:abstractNumId w:val="2"/>
  </w:num>
  <w:num w:numId="3" w16cid:durableId="1391731381">
    <w:abstractNumId w:val="3"/>
  </w:num>
  <w:num w:numId="4" w16cid:durableId="2818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558B"/>
    <w:rsid w:val="00096AEB"/>
    <w:rsid w:val="000B161B"/>
    <w:rsid w:val="000D0A3C"/>
    <w:rsid w:val="000E6B4C"/>
    <w:rsid w:val="00104E45"/>
    <w:rsid w:val="00127997"/>
    <w:rsid w:val="00133D79"/>
    <w:rsid w:val="00146F1D"/>
    <w:rsid w:val="0017743C"/>
    <w:rsid w:val="00186C5C"/>
    <w:rsid w:val="00191537"/>
    <w:rsid w:val="001A0B4F"/>
    <w:rsid w:val="001B03D2"/>
    <w:rsid w:val="001D3F6A"/>
    <w:rsid w:val="001D6AA8"/>
    <w:rsid w:val="001F21B4"/>
    <w:rsid w:val="00223541"/>
    <w:rsid w:val="0024415C"/>
    <w:rsid w:val="00260006"/>
    <w:rsid w:val="002722B8"/>
    <w:rsid w:val="002A304C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035D5"/>
    <w:rsid w:val="00414340"/>
    <w:rsid w:val="004236B9"/>
    <w:rsid w:val="004248BD"/>
    <w:rsid w:val="00431FE5"/>
    <w:rsid w:val="00433068"/>
    <w:rsid w:val="00445859"/>
    <w:rsid w:val="00486C95"/>
    <w:rsid w:val="00490976"/>
    <w:rsid w:val="004950A9"/>
    <w:rsid w:val="00497737"/>
    <w:rsid w:val="004B5C8B"/>
    <w:rsid w:val="004B6906"/>
    <w:rsid w:val="004E5169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5F402F"/>
    <w:rsid w:val="00651281"/>
    <w:rsid w:val="00662E5D"/>
    <w:rsid w:val="00664DC7"/>
    <w:rsid w:val="00666733"/>
    <w:rsid w:val="00672E0A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71A98"/>
    <w:rsid w:val="008863A1"/>
    <w:rsid w:val="00897F1D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2606A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16F4"/>
    <w:rsid w:val="00C23436"/>
    <w:rsid w:val="00C327CA"/>
    <w:rsid w:val="00C36BCB"/>
    <w:rsid w:val="00C713E1"/>
    <w:rsid w:val="00C73756"/>
    <w:rsid w:val="00C73F08"/>
    <w:rsid w:val="00C74C10"/>
    <w:rsid w:val="00C76A59"/>
    <w:rsid w:val="00C84382"/>
    <w:rsid w:val="00CA4D9D"/>
    <w:rsid w:val="00CB04A5"/>
    <w:rsid w:val="00CB760B"/>
    <w:rsid w:val="00CD210E"/>
    <w:rsid w:val="00CF356C"/>
    <w:rsid w:val="00D0192A"/>
    <w:rsid w:val="00D253D4"/>
    <w:rsid w:val="00D465E8"/>
    <w:rsid w:val="00D46C05"/>
    <w:rsid w:val="00D84F0D"/>
    <w:rsid w:val="00D9535B"/>
    <w:rsid w:val="00DB1568"/>
    <w:rsid w:val="00DD0FC3"/>
    <w:rsid w:val="00E121DE"/>
    <w:rsid w:val="00E136E7"/>
    <w:rsid w:val="00E3445F"/>
    <w:rsid w:val="00E354CF"/>
    <w:rsid w:val="00E40728"/>
    <w:rsid w:val="00E4150E"/>
    <w:rsid w:val="00E438F6"/>
    <w:rsid w:val="00E9192D"/>
    <w:rsid w:val="00E93022"/>
    <w:rsid w:val="00EA618C"/>
    <w:rsid w:val="00EB1162"/>
    <w:rsid w:val="00ED2E3D"/>
    <w:rsid w:val="00ED3CF0"/>
    <w:rsid w:val="00EF12C4"/>
    <w:rsid w:val="00F145B7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1BD4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45057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375</Characters>
  <Application>Microsoft Office Word</Application>
  <DocSecurity>0</DocSecurity>
  <Lines>375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Mara Abraham</cp:lastModifiedBy>
  <cp:revision>5</cp:revision>
  <cp:lastPrinted>2011-07-14T14:05:00Z</cp:lastPrinted>
  <dcterms:created xsi:type="dcterms:W3CDTF">2025-05-05T14:53:00Z</dcterms:created>
  <dcterms:modified xsi:type="dcterms:W3CDTF">2025-05-05T17:10:00Z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GrammarlyDocumentId">
    <vt:lpwstr>f392cc2f298c6358222e8e4857c39291778acc8510560560cb85e28c23ffb9da</vt:lpwstr>
  </property>
</Properties>
</file>